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F2" w:rsidRDefault="009B5E58" w:rsidP="009B5E5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44F2" w:rsidRDefault="005144F2" w:rsidP="009B5E58">
      <w:pPr>
        <w:spacing w:after="0"/>
      </w:pPr>
    </w:p>
    <w:p w:rsidR="00314158" w:rsidRDefault="009B5E58" w:rsidP="005144F2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9B5E58">
        <w:rPr>
          <w:rFonts w:ascii="Times New Roman" w:hAnsi="Times New Roman" w:cs="Times New Roman"/>
          <w:sz w:val="28"/>
          <w:szCs w:val="28"/>
        </w:rPr>
        <w:t>УТВЕРЖДЕН</w:t>
      </w:r>
    </w:p>
    <w:p w:rsidR="009B5E58" w:rsidRDefault="0064593E" w:rsidP="009B5E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Постановлением </w:t>
      </w:r>
    </w:p>
    <w:p w:rsidR="009B5E58" w:rsidRDefault="0064593E" w:rsidP="009B5E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президиума</w:t>
      </w:r>
    </w:p>
    <w:p w:rsidR="009B5E58" w:rsidRDefault="0064593E" w:rsidP="009B5E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20 января  2023</w:t>
      </w:r>
      <w:r w:rsidR="009B5E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B5E58" w:rsidRDefault="009B5E58" w:rsidP="009B5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E58" w:rsidRDefault="009B5E58" w:rsidP="009B5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E58" w:rsidRDefault="009B5E58" w:rsidP="009B5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E58" w:rsidRDefault="009B5E58" w:rsidP="009B5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E58" w:rsidRDefault="009B5E58" w:rsidP="009B5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E58" w:rsidRDefault="009B5E58" w:rsidP="009B5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E58" w:rsidRDefault="009B5E58" w:rsidP="009B5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E58" w:rsidRPr="009B5E58" w:rsidRDefault="009B5E58" w:rsidP="009B5E5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5E58">
        <w:rPr>
          <w:rFonts w:ascii="Times New Roman" w:hAnsi="Times New Roman" w:cs="Times New Roman"/>
          <w:b/>
          <w:sz w:val="40"/>
          <w:szCs w:val="40"/>
        </w:rPr>
        <w:t>ПЛАН  РАБОТЫ</w:t>
      </w:r>
    </w:p>
    <w:p w:rsidR="009B5E58" w:rsidRDefault="009B5E58" w:rsidP="009B5E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E58" w:rsidRPr="009B5E58" w:rsidRDefault="009B5E58" w:rsidP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E58">
        <w:rPr>
          <w:rFonts w:ascii="Times New Roman" w:hAnsi="Times New Roman" w:cs="Times New Roman"/>
          <w:b/>
          <w:sz w:val="32"/>
          <w:szCs w:val="32"/>
        </w:rPr>
        <w:t>Шахтерской городской территориальной профсоюзной</w:t>
      </w:r>
    </w:p>
    <w:p w:rsidR="009B5E58" w:rsidRPr="009B5E58" w:rsidRDefault="009B5E58" w:rsidP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E58">
        <w:rPr>
          <w:rFonts w:ascii="Times New Roman" w:hAnsi="Times New Roman" w:cs="Times New Roman"/>
          <w:b/>
          <w:sz w:val="32"/>
          <w:szCs w:val="32"/>
        </w:rPr>
        <w:t xml:space="preserve"> организации Профессионального Союза Работников</w:t>
      </w:r>
    </w:p>
    <w:p w:rsidR="009B5E58" w:rsidRPr="009B5E58" w:rsidRDefault="009B5E58" w:rsidP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E58">
        <w:rPr>
          <w:rFonts w:ascii="Times New Roman" w:hAnsi="Times New Roman" w:cs="Times New Roman"/>
          <w:b/>
          <w:sz w:val="32"/>
          <w:szCs w:val="32"/>
        </w:rPr>
        <w:t xml:space="preserve"> Образования и Науки Донецкой Народной Республики</w:t>
      </w:r>
    </w:p>
    <w:p w:rsidR="009B5E58" w:rsidRPr="009B5E58" w:rsidRDefault="0064593E" w:rsidP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</w:t>
      </w:r>
      <w:r w:rsidR="009B5E58" w:rsidRPr="009B5E58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9B5E58" w:rsidRDefault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E58" w:rsidRDefault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E58" w:rsidRDefault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E58" w:rsidRDefault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E58" w:rsidRDefault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E58" w:rsidRDefault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E58" w:rsidRDefault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E58" w:rsidRDefault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E58" w:rsidRDefault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E58" w:rsidRDefault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E58" w:rsidRDefault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E58" w:rsidRDefault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E58" w:rsidRDefault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E58" w:rsidRDefault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E58" w:rsidRDefault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E58" w:rsidRDefault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E58" w:rsidRDefault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E58" w:rsidRPr="00C145CB" w:rsidRDefault="009B5E58" w:rsidP="00C145CB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5E58" w:rsidRPr="00C145CB" w:rsidRDefault="009B5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6"/>
        <w:gridCol w:w="4190"/>
        <w:gridCol w:w="1995"/>
        <w:gridCol w:w="2610"/>
      </w:tblGrid>
      <w:tr w:rsidR="0059372D" w:rsidTr="009B5E58">
        <w:tc>
          <w:tcPr>
            <w:tcW w:w="0" w:type="auto"/>
          </w:tcPr>
          <w:p w:rsidR="009B5E58" w:rsidRPr="009B5E58" w:rsidRDefault="009B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E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B5E58" w:rsidRPr="009B5E58" w:rsidRDefault="009B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5E5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5E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9B5E58" w:rsidRPr="009B5E58" w:rsidRDefault="009B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9B5E58" w:rsidRDefault="009B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9B5E58" w:rsidRPr="009B5E58" w:rsidRDefault="009B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0" w:type="auto"/>
          </w:tcPr>
          <w:p w:rsidR="009B5E58" w:rsidRPr="009B5E58" w:rsidRDefault="00C14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5E58" w:rsidRPr="009B5E58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</w:p>
        </w:tc>
      </w:tr>
      <w:tr w:rsidR="00C145CB" w:rsidTr="0059372D">
        <w:tc>
          <w:tcPr>
            <w:tcW w:w="0" w:type="auto"/>
            <w:gridSpan w:val="4"/>
          </w:tcPr>
          <w:p w:rsidR="00C145CB" w:rsidRPr="00C145CB" w:rsidRDefault="00332173" w:rsidP="00332173">
            <w:pPr>
              <w:pStyle w:val="a4"/>
              <w:ind w:left="2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="00C145CB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совета  Профсоюза</w:t>
            </w:r>
          </w:p>
        </w:tc>
      </w:tr>
      <w:tr w:rsidR="0059372D" w:rsidTr="009B5E58">
        <w:tc>
          <w:tcPr>
            <w:tcW w:w="0" w:type="auto"/>
          </w:tcPr>
          <w:p w:rsidR="009B5E58" w:rsidRPr="00C145CB" w:rsidRDefault="00C14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0" w:type="auto"/>
          </w:tcPr>
          <w:p w:rsidR="009B5E58" w:rsidRPr="00C145CB" w:rsidRDefault="00E06AB8" w:rsidP="00C1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совета Профсоюз</w:t>
            </w:r>
            <w:r w:rsidR="0064593E">
              <w:rPr>
                <w:rFonts w:ascii="Times New Roman" w:hAnsi="Times New Roman" w:cs="Times New Roman"/>
                <w:sz w:val="28"/>
                <w:szCs w:val="28"/>
              </w:rPr>
              <w:t>а работников образования за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0" w:type="auto"/>
          </w:tcPr>
          <w:p w:rsidR="009B5E58" w:rsidRPr="00C145CB" w:rsidRDefault="00E0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C145CB" w:rsidRPr="00E06AB8" w:rsidRDefault="00E06AB8" w:rsidP="00C1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AB8">
              <w:rPr>
                <w:rFonts w:ascii="Times New Roman" w:hAnsi="Times New Roman" w:cs="Times New Roman"/>
                <w:sz w:val="28"/>
                <w:szCs w:val="28"/>
              </w:rPr>
              <w:t>Президиум совета Профсоюза</w:t>
            </w:r>
          </w:p>
        </w:tc>
      </w:tr>
      <w:tr w:rsidR="0059372D" w:rsidTr="009B5E58">
        <w:tc>
          <w:tcPr>
            <w:tcW w:w="0" w:type="auto"/>
          </w:tcPr>
          <w:p w:rsidR="009B5E58" w:rsidRDefault="00C145CB" w:rsidP="00C145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9B5E58" w:rsidRPr="00C145CB" w:rsidRDefault="00E06AB8" w:rsidP="00C1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сметы профбюджета Шахтерской городской территориальной профсоюзной организации Профсоюза работников образования и науки ДНР за 202</w:t>
            </w:r>
            <w:r w:rsidR="006459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0" w:type="auto"/>
          </w:tcPr>
          <w:p w:rsidR="009B5E58" w:rsidRPr="00C145CB" w:rsidRDefault="001C2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9B5E58" w:rsidRPr="00E06AB8" w:rsidRDefault="00E06AB8" w:rsidP="00C1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AB8">
              <w:rPr>
                <w:rFonts w:ascii="Times New Roman" w:hAnsi="Times New Roman" w:cs="Times New Roman"/>
                <w:sz w:val="28"/>
                <w:szCs w:val="28"/>
              </w:rPr>
              <w:t>Дикун</w:t>
            </w:r>
            <w:proofErr w:type="spellEnd"/>
            <w:r w:rsidRPr="00E06AB8">
              <w:rPr>
                <w:rFonts w:ascii="Times New Roman" w:hAnsi="Times New Roman" w:cs="Times New Roman"/>
                <w:sz w:val="28"/>
                <w:szCs w:val="28"/>
              </w:rPr>
              <w:t xml:space="preserve"> В.В. председатель </w:t>
            </w:r>
            <w:proofErr w:type="spellStart"/>
            <w:r w:rsidRPr="00E06AB8">
              <w:rPr>
                <w:rFonts w:ascii="Times New Roman" w:hAnsi="Times New Roman" w:cs="Times New Roman"/>
                <w:sz w:val="28"/>
                <w:szCs w:val="28"/>
              </w:rPr>
              <w:t>ревкомиссии</w:t>
            </w:r>
            <w:proofErr w:type="spellEnd"/>
            <w:r w:rsidRPr="00E06AB8">
              <w:rPr>
                <w:rFonts w:ascii="Times New Roman" w:hAnsi="Times New Roman" w:cs="Times New Roman"/>
                <w:sz w:val="28"/>
                <w:szCs w:val="28"/>
              </w:rPr>
              <w:t xml:space="preserve"> Шахтерской городской территориальной проф</w:t>
            </w:r>
            <w:proofErr w:type="gramStart"/>
            <w:r w:rsidRPr="00E06AB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E06AB8">
              <w:rPr>
                <w:rFonts w:ascii="Times New Roman" w:hAnsi="Times New Roman" w:cs="Times New Roman"/>
                <w:sz w:val="28"/>
                <w:szCs w:val="28"/>
              </w:rPr>
              <w:t>рганизации ПРОН ДНР</w:t>
            </w:r>
          </w:p>
        </w:tc>
      </w:tr>
      <w:tr w:rsidR="0059372D" w:rsidTr="009B5E58">
        <w:tc>
          <w:tcPr>
            <w:tcW w:w="0" w:type="auto"/>
          </w:tcPr>
          <w:p w:rsidR="009B5E58" w:rsidRDefault="00C145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9B5E58" w:rsidRPr="00C145CB" w:rsidRDefault="00EB4654" w:rsidP="00C1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сметы профсоюзного бюджета Шахтерской городской территориальной профсоюзн</w:t>
            </w:r>
            <w:r w:rsidR="0064593E">
              <w:rPr>
                <w:rFonts w:ascii="Times New Roman" w:hAnsi="Times New Roman" w:cs="Times New Roman"/>
                <w:sz w:val="28"/>
                <w:szCs w:val="28"/>
              </w:rPr>
              <w:t>ой организации ПРОН  ДНР 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9B5E58" w:rsidRDefault="001C27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9B5E58" w:rsidRPr="00EB4654" w:rsidRDefault="00EB4654" w:rsidP="00EB4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54">
              <w:rPr>
                <w:rFonts w:ascii="Times New Roman" w:hAnsi="Times New Roman" w:cs="Times New Roman"/>
                <w:sz w:val="28"/>
                <w:szCs w:val="28"/>
              </w:rPr>
              <w:t>Цыганкова И.Л.</w:t>
            </w:r>
          </w:p>
          <w:p w:rsidR="00EB4654" w:rsidRPr="00EB4654" w:rsidRDefault="00EB4654" w:rsidP="00EB4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B4654">
              <w:rPr>
                <w:rFonts w:ascii="Times New Roman" w:hAnsi="Times New Roman" w:cs="Times New Roman"/>
                <w:sz w:val="28"/>
                <w:szCs w:val="28"/>
              </w:rPr>
              <w:t>лавный бухгалтер</w:t>
            </w:r>
          </w:p>
          <w:p w:rsidR="00EB4654" w:rsidRDefault="00E06AB8" w:rsidP="00EB46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AB8">
              <w:rPr>
                <w:rFonts w:ascii="Times New Roman" w:hAnsi="Times New Roman" w:cs="Times New Roman"/>
                <w:sz w:val="28"/>
                <w:szCs w:val="28"/>
              </w:rPr>
              <w:t>Шахтерской городской территориальной проф</w:t>
            </w:r>
            <w:proofErr w:type="gramStart"/>
            <w:r w:rsidRPr="00E06AB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E06AB8">
              <w:rPr>
                <w:rFonts w:ascii="Times New Roman" w:hAnsi="Times New Roman" w:cs="Times New Roman"/>
                <w:sz w:val="28"/>
                <w:szCs w:val="28"/>
              </w:rPr>
              <w:t>рганизации ПРОН ДНР</w:t>
            </w:r>
          </w:p>
        </w:tc>
      </w:tr>
      <w:tr w:rsidR="0059372D" w:rsidTr="009B5E58">
        <w:tc>
          <w:tcPr>
            <w:tcW w:w="0" w:type="auto"/>
          </w:tcPr>
          <w:p w:rsidR="009B5E58" w:rsidRDefault="00EB46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6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59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9B5E58" w:rsidRPr="00EB4654" w:rsidRDefault="001C27B8" w:rsidP="00EB4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Всемирного Дня охраны труда в первичных профсоюзных организациях учреждений образования</w:t>
            </w:r>
          </w:p>
        </w:tc>
        <w:tc>
          <w:tcPr>
            <w:tcW w:w="0" w:type="auto"/>
          </w:tcPr>
          <w:p w:rsidR="009B5E58" w:rsidRPr="00EB4654" w:rsidRDefault="00EB4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65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1C27B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0" w:type="auto"/>
          </w:tcPr>
          <w:p w:rsidR="00EB4654" w:rsidRPr="00C145CB" w:rsidRDefault="00EB4654" w:rsidP="00EB4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3E681C" w:rsidRDefault="00EB4654" w:rsidP="003E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</w:p>
          <w:p w:rsidR="003E681C" w:rsidRDefault="003E681C" w:rsidP="003E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Профсоюза</w:t>
            </w:r>
          </w:p>
          <w:p w:rsidR="00D36940" w:rsidRDefault="001C27B8" w:rsidP="003E68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27B8">
              <w:rPr>
                <w:rFonts w:ascii="Times New Roman" w:hAnsi="Times New Roman" w:cs="Times New Roman"/>
                <w:sz w:val="28"/>
                <w:szCs w:val="28"/>
              </w:rPr>
              <w:t>Марченко Н.Н.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</w:t>
            </w:r>
            <w:r w:rsidRPr="001C27B8">
              <w:rPr>
                <w:rFonts w:ascii="Times New Roman" w:hAnsi="Times New Roman" w:cs="Times New Roman"/>
                <w:sz w:val="28"/>
                <w:szCs w:val="28"/>
              </w:rPr>
              <w:t>председа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1C27B8">
              <w:rPr>
                <w:rFonts w:ascii="Times New Roman" w:hAnsi="Times New Roman" w:cs="Times New Roman"/>
                <w:sz w:val="28"/>
                <w:szCs w:val="28"/>
              </w:rPr>
              <w:t>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 совета Профсоюза</w:t>
            </w:r>
          </w:p>
        </w:tc>
      </w:tr>
      <w:tr w:rsidR="0059372D" w:rsidTr="009B5E58">
        <w:tc>
          <w:tcPr>
            <w:tcW w:w="0" w:type="auto"/>
          </w:tcPr>
          <w:p w:rsidR="00C145CB" w:rsidRPr="00EB4654" w:rsidRDefault="00645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EB4654" w:rsidRPr="00EB4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145CB" w:rsidRPr="00EB4654" w:rsidRDefault="001C27B8" w:rsidP="00EB4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городской спартакиады работников учреждений образования – членов Профсоюза работников образования</w:t>
            </w:r>
          </w:p>
        </w:tc>
        <w:tc>
          <w:tcPr>
            <w:tcW w:w="0" w:type="auto"/>
          </w:tcPr>
          <w:p w:rsidR="00C145CB" w:rsidRPr="00EB4654" w:rsidRDefault="00EB4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65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1C27B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0" w:type="auto"/>
          </w:tcPr>
          <w:p w:rsidR="001C27B8" w:rsidRPr="00C145CB" w:rsidRDefault="001C27B8" w:rsidP="001C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1C27B8" w:rsidRDefault="001C27B8" w:rsidP="001C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Шахтерской городской ТПО ПРОН ДНР</w:t>
            </w:r>
          </w:p>
          <w:p w:rsidR="00C145CB" w:rsidRPr="00EB4654" w:rsidRDefault="00392AB5" w:rsidP="00EB4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Охременко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 – председатель комиссии по культурной, спортивной работы Совета Профсоюза</w:t>
            </w:r>
          </w:p>
        </w:tc>
      </w:tr>
      <w:tr w:rsidR="0059372D" w:rsidTr="009B5E58">
        <w:tc>
          <w:tcPr>
            <w:tcW w:w="0" w:type="auto"/>
          </w:tcPr>
          <w:p w:rsidR="00C145CB" w:rsidRPr="002507D7" w:rsidRDefault="00645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EB4654" w:rsidRPr="00250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145CB" w:rsidRPr="00056F0E" w:rsidRDefault="00056F0E" w:rsidP="00A9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A90773">
              <w:rPr>
                <w:rFonts w:ascii="Times New Roman" w:hAnsi="Times New Roman" w:cs="Times New Roman"/>
                <w:sz w:val="28"/>
                <w:szCs w:val="28"/>
              </w:rPr>
              <w:t xml:space="preserve"> итогах</w:t>
            </w:r>
            <w:r w:rsidRPr="00056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773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интеллектуальной игры  среди молодых членов </w:t>
            </w:r>
            <w:r w:rsidR="00A9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Профсоюза учреждений образования «Что? Где? Когда?»</w:t>
            </w:r>
          </w:p>
        </w:tc>
        <w:tc>
          <w:tcPr>
            <w:tcW w:w="0" w:type="auto"/>
          </w:tcPr>
          <w:p w:rsidR="00C145CB" w:rsidRPr="00056F0E" w:rsidRDefault="0005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0" w:type="auto"/>
          </w:tcPr>
          <w:p w:rsidR="00056F0E" w:rsidRPr="00C145CB" w:rsidRDefault="00056F0E" w:rsidP="0005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D36940" w:rsidRDefault="00D36940" w:rsidP="00D3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A9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профсоюза</w:t>
            </w:r>
          </w:p>
          <w:p w:rsidR="00C145CB" w:rsidRPr="00056F0E" w:rsidRDefault="00A90773" w:rsidP="0005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Разумова А.В. председатель комиссии по работе с молодыми членами Профсоюза</w:t>
            </w:r>
          </w:p>
        </w:tc>
      </w:tr>
      <w:tr w:rsidR="0059372D" w:rsidTr="009B5E58">
        <w:tc>
          <w:tcPr>
            <w:tcW w:w="0" w:type="auto"/>
          </w:tcPr>
          <w:p w:rsidR="00C145CB" w:rsidRPr="000D0F0B" w:rsidRDefault="0064593E" w:rsidP="000D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  <w:r w:rsidR="000D0F0B" w:rsidRPr="000D0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145CB" w:rsidRPr="000D0F0B" w:rsidRDefault="00A90773" w:rsidP="000D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профкомов МБДОУ</w:t>
            </w:r>
            <w:r w:rsidR="003E6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93E">
              <w:rPr>
                <w:rFonts w:ascii="Times New Roman" w:hAnsi="Times New Roman" w:cs="Times New Roman"/>
                <w:sz w:val="28"/>
                <w:szCs w:val="28"/>
              </w:rPr>
              <w:t xml:space="preserve"> № 4, МБДОУ № 10, СШ № 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СЮТ по осуществлению контроля  за состоянием условий и безопасности труда в учреждениях образования</w:t>
            </w:r>
          </w:p>
        </w:tc>
        <w:tc>
          <w:tcPr>
            <w:tcW w:w="0" w:type="auto"/>
          </w:tcPr>
          <w:p w:rsidR="00C145CB" w:rsidRDefault="000D0F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F0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D36940" w:rsidRPr="00C145CB" w:rsidRDefault="00D36940" w:rsidP="00D3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D36940" w:rsidRDefault="00D36940" w:rsidP="00D3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</w:p>
          <w:p w:rsidR="00A90773" w:rsidRDefault="00A90773" w:rsidP="00A9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профсоюза</w:t>
            </w:r>
          </w:p>
          <w:p w:rsidR="00C145CB" w:rsidRPr="000D0F0B" w:rsidRDefault="00A90773" w:rsidP="000D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7B8">
              <w:rPr>
                <w:rFonts w:ascii="Times New Roman" w:hAnsi="Times New Roman" w:cs="Times New Roman"/>
                <w:sz w:val="28"/>
                <w:szCs w:val="28"/>
              </w:rPr>
              <w:t>Марченко Н.Н.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</w:t>
            </w:r>
            <w:r w:rsidRPr="001C27B8">
              <w:rPr>
                <w:rFonts w:ascii="Times New Roman" w:hAnsi="Times New Roman" w:cs="Times New Roman"/>
                <w:sz w:val="28"/>
                <w:szCs w:val="28"/>
              </w:rPr>
              <w:t>председа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1C27B8">
              <w:rPr>
                <w:rFonts w:ascii="Times New Roman" w:hAnsi="Times New Roman" w:cs="Times New Roman"/>
                <w:sz w:val="28"/>
                <w:szCs w:val="28"/>
              </w:rPr>
              <w:t>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 совета Профсоюза</w:t>
            </w:r>
          </w:p>
        </w:tc>
      </w:tr>
      <w:tr w:rsidR="0059372D" w:rsidTr="009B5E58">
        <w:tc>
          <w:tcPr>
            <w:tcW w:w="0" w:type="auto"/>
          </w:tcPr>
          <w:p w:rsidR="00EB4654" w:rsidRPr="000D0F0B" w:rsidRDefault="00645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 w:rsidR="000D0F0B" w:rsidRPr="000D0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B4654" w:rsidRPr="000D0F0B" w:rsidRDefault="0064593E" w:rsidP="000D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в первичных профсоюзных организациях  колдоговорной кампании</w:t>
            </w:r>
          </w:p>
        </w:tc>
        <w:tc>
          <w:tcPr>
            <w:tcW w:w="0" w:type="auto"/>
          </w:tcPr>
          <w:p w:rsidR="00EB4654" w:rsidRPr="00933852" w:rsidRDefault="00645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933852" w:rsidRPr="00C145CB" w:rsidRDefault="00933852" w:rsidP="0093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B4654" w:rsidRDefault="00D36940" w:rsidP="00E9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</w:p>
          <w:p w:rsidR="00E931E1" w:rsidRDefault="00E931E1" w:rsidP="00E9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профсоюза</w:t>
            </w:r>
          </w:p>
          <w:p w:rsidR="00E931E1" w:rsidRDefault="00E931E1" w:rsidP="00E9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931E1">
              <w:rPr>
                <w:rFonts w:ascii="Times New Roman" w:hAnsi="Times New Roman" w:cs="Times New Roman"/>
                <w:sz w:val="28"/>
                <w:szCs w:val="28"/>
              </w:rPr>
              <w:t>Ружина И.Б.</w:t>
            </w:r>
          </w:p>
          <w:p w:rsidR="00E931E1" w:rsidRPr="00E931E1" w:rsidRDefault="00E931E1" w:rsidP="00E9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по защите трудовых прав</w:t>
            </w:r>
          </w:p>
        </w:tc>
      </w:tr>
      <w:tr w:rsidR="0059372D" w:rsidTr="009B5E58">
        <w:tc>
          <w:tcPr>
            <w:tcW w:w="0" w:type="auto"/>
          </w:tcPr>
          <w:p w:rsidR="00EB4654" w:rsidRPr="00933852" w:rsidRDefault="0064593E" w:rsidP="0093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 w:rsidR="00933852" w:rsidRPr="00933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B4654" w:rsidRPr="00933852" w:rsidRDefault="0064593E" w:rsidP="0093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смотра-конкурса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лучшую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первичную профсоюзную организацию учреждений образования</w:t>
            </w:r>
          </w:p>
        </w:tc>
        <w:tc>
          <w:tcPr>
            <w:tcW w:w="0" w:type="auto"/>
          </w:tcPr>
          <w:p w:rsidR="00EB4654" w:rsidRPr="00933852" w:rsidRDefault="00645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933852" w:rsidRPr="00C145CB" w:rsidRDefault="00933852" w:rsidP="0093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D36940" w:rsidRDefault="00D36940" w:rsidP="00D3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Шахтерской городской ТПО ПРОН ДНР</w:t>
            </w:r>
          </w:p>
          <w:p w:rsidR="000B07C6" w:rsidRDefault="000B07C6" w:rsidP="000B0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9372D" w:rsidTr="009B5E58">
        <w:tc>
          <w:tcPr>
            <w:tcW w:w="0" w:type="auto"/>
          </w:tcPr>
          <w:p w:rsidR="00933852" w:rsidRPr="006035BE" w:rsidRDefault="000827C8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459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035BE" w:rsidRPr="006035BE" w:rsidRDefault="0064593E" w:rsidP="006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оздоровления трудящихся и членов их семей летом 2023 года.</w:t>
            </w:r>
          </w:p>
        </w:tc>
        <w:tc>
          <w:tcPr>
            <w:tcW w:w="0" w:type="auto"/>
          </w:tcPr>
          <w:p w:rsidR="00933852" w:rsidRPr="006035BE" w:rsidRDefault="00E931E1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6035BE" w:rsidRPr="00C145CB" w:rsidRDefault="006035BE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933852" w:rsidRDefault="00D36940" w:rsidP="00E9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</w:p>
          <w:p w:rsidR="00E931E1" w:rsidRDefault="00E931E1" w:rsidP="00E9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профсоюза</w:t>
            </w:r>
          </w:p>
          <w:p w:rsidR="00E931E1" w:rsidRPr="006035BE" w:rsidRDefault="00E931E1" w:rsidP="00E9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Антоник  Т.А. - председатель комиссии по внутрисоюзной работе</w:t>
            </w:r>
          </w:p>
        </w:tc>
      </w:tr>
      <w:tr w:rsidR="0059372D" w:rsidTr="00584D1B">
        <w:trPr>
          <w:trHeight w:val="1260"/>
        </w:trPr>
        <w:tc>
          <w:tcPr>
            <w:tcW w:w="0" w:type="auto"/>
            <w:tcBorders>
              <w:bottom w:val="single" w:sz="4" w:space="0" w:color="auto"/>
            </w:tcBorders>
          </w:tcPr>
          <w:p w:rsidR="006035BE" w:rsidRDefault="0064593E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  <w:p w:rsidR="00E931E1" w:rsidRDefault="00E931E1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1E1" w:rsidRDefault="00E931E1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1E1" w:rsidRPr="006035BE" w:rsidRDefault="00E931E1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931E1" w:rsidRPr="006035BE" w:rsidRDefault="00E931E1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смотра-конкурса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лучшую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первичную профсоюзную организацию учреждений образования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35BE" w:rsidRPr="006035BE" w:rsidRDefault="006035BE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931E1" w:rsidRPr="00C145CB" w:rsidRDefault="00E931E1" w:rsidP="00E9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6035BE" w:rsidRPr="00C145CB" w:rsidRDefault="00E931E1" w:rsidP="00E9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Шахтерской городской ТПО ПРОН</w:t>
            </w:r>
            <w:r w:rsidR="00584D1B">
              <w:rPr>
                <w:rFonts w:ascii="Times New Roman" w:hAnsi="Times New Roman" w:cs="Times New Roman"/>
                <w:sz w:val="28"/>
                <w:szCs w:val="28"/>
              </w:rPr>
              <w:t xml:space="preserve"> ДНР</w:t>
            </w:r>
          </w:p>
        </w:tc>
      </w:tr>
      <w:tr w:rsidR="00584D1B" w:rsidTr="00584D1B">
        <w:trPr>
          <w:trHeight w:val="1950"/>
        </w:trPr>
        <w:tc>
          <w:tcPr>
            <w:tcW w:w="0" w:type="auto"/>
            <w:tcBorders>
              <w:top w:val="single" w:sz="4" w:space="0" w:color="auto"/>
            </w:tcBorders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E68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59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в первичных профсоюзных организациях профсоюзного собрания с повесткой дня: «Отчет о работе профкома за</w:t>
            </w:r>
            <w:r w:rsidR="0064593E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84D1B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84D1B" w:rsidRPr="00C145CB" w:rsidRDefault="00584D1B" w:rsidP="0059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84D1B" w:rsidRPr="00C145CB" w:rsidRDefault="00584D1B" w:rsidP="0059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Шахтерской городской ТПО ПРОН ДНР</w:t>
            </w:r>
          </w:p>
        </w:tc>
      </w:tr>
      <w:tr w:rsidR="00584D1B" w:rsidTr="00584D1B">
        <w:trPr>
          <w:trHeight w:val="1950"/>
        </w:trPr>
        <w:tc>
          <w:tcPr>
            <w:tcW w:w="0" w:type="auto"/>
            <w:tcBorders>
              <w:top w:val="single" w:sz="4" w:space="0" w:color="auto"/>
            </w:tcBorders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E68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59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84D1B" w:rsidRDefault="00584D1B" w:rsidP="006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64593E">
              <w:rPr>
                <w:rFonts w:ascii="Times New Roman" w:hAnsi="Times New Roman" w:cs="Times New Roman"/>
                <w:sz w:val="28"/>
                <w:szCs w:val="28"/>
              </w:rPr>
              <w:t>организации работы с молодыми членами Профсоюза в первичных профсоюзных организациях: гимназии, СШ № 18, УВК № 1, ДОУ № 8.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84D1B" w:rsidRDefault="00046691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46691" w:rsidRPr="00C145CB" w:rsidRDefault="00046691" w:rsidP="0004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84D1B" w:rsidRPr="00C145CB" w:rsidRDefault="00046691" w:rsidP="0004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Шахтерской городской ТПО ПРОН ДНР</w:t>
            </w:r>
          </w:p>
        </w:tc>
      </w:tr>
      <w:tr w:rsidR="00584D1B" w:rsidTr="0059372D">
        <w:tc>
          <w:tcPr>
            <w:tcW w:w="0" w:type="auto"/>
            <w:gridSpan w:val="4"/>
          </w:tcPr>
          <w:p w:rsidR="00584D1B" w:rsidRPr="00C145CB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32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президиума</w:t>
            </w:r>
          </w:p>
        </w:tc>
      </w:tr>
      <w:tr w:rsidR="0059372D" w:rsidTr="009B5E58"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0" w:type="auto"/>
          </w:tcPr>
          <w:p w:rsidR="00584D1B" w:rsidRDefault="00584D1B" w:rsidP="003F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работы Шахтерской городской территориальной профсоюзной организации Профессионального Союза Работников Образования и Науки Доне</w:t>
            </w:r>
            <w:r w:rsidR="0064593E">
              <w:rPr>
                <w:rFonts w:ascii="Times New Roman" w:hAnsi="Times New Roman" w:cs="Times New Roman"/>
                <w:sz w:val="28"/>
                <w:szCs w:val="28"/>
              </w:rPr>
              <w:t>цкой Народной Республики 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0" w:type="auto"/>
          </w:tcPr>
          <w:p w:rsidR="00584D1B" w:rsidRDefault="00584D1B" w:rsidP="0000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84D1B" w:rsidRPr="006035BE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4D1B" w:rsidRPr="00C145CB" w:rsidRDefault="00584D1B" w:rsidP="0000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84D1B" w:rsidRDefault="00584D1B" w:rsidP="0000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редседатель совета Профсоюза</w:t>
            </w:r>
          </w:p>
          <w:p w:rsidR="00584D1B" w:rsidRPr="00C145C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72D" w:rsidTr="009B5E58"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0" w:type="auto"/>
          </w:tcPr>
          <w:p w:rsidR="00584D1B" w:rsidRDefault="00356153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«Об исполнении сметы профбюджета Шахтерской ГТПО ПРОН ДНР за 2022 г.</w:t>
            </w:r>
          </w:p>
        </w:tc>
        <w:tc>
          <w:tcPr>
            <w:tcW w:w="0" w:type="auto"/>
          </w:tcPr>
          <w:p w:rsidR="00584D1B" w:rsidRPr="006035BE" w:rsidRDefault="00046691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584D1B" w:rsidRPr="00C145CB" w:rsidRDefault="00584D1B" w:rsidP="0000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84D1B" w:rsidRDefault="00584D1B" w:rsidP="0000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редседатель совета Профсоюза</w:t>
            </w:r>
          </w:p>
          <w:p w:rsidR="00584D1B" w:rsidRPr="00C145C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72D" w:rsidTr="009B5E58"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0" w:type="auto"/>
          </w:tcPr>
          <w:p w:rsidR="00584D1B" w:rsidRDefault="00A769FC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сметы профбюджета </w:t>
            </w:r>
            <w:r w:rsidR="00465E4E">
              <w:rPr>
                <w:rFonts w:ascii="Times New Roman" w:hAnsi="Times New Roman" w:cs="Times New Roman"/>
                <w:sz w:val="28"/>
                <w:szCs w:val="28"/>
              </w:rPr>
              <w:t xml:space="preserve"> Шахтерской ГТПО ПРОН ДНР на 2023 г.</w:t>
            </w:r>
          </w:p>
        </w:tc>
        <w:tc>
          <w:tcPr>
            <w:tcW w:w="0" w:type="auto"/>
          </w:tcPr>
          <w:p w:rsidR="00584D1B" w:rsidRPr="006035BE" w:rsidRDefault="00046691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584D1B" w:rsidRPr="00C145CB" w:rsidRDefault="00584D1B" w:rsidP="003F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84D1B" w:rsidRDefault="00584D1B" w:rsidP="003F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Шахтерской городской ТПО ПРОН ДНР</w:t>
            </w:r>
          </w:p>
          <w:p w:rsidR="00584D1B" w:rsidRPr="00C145C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72D" w:rsidTr="009B5E58"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0" w:type="auto"/>
          </w:tcPr>
          <w:p w:rsidR="00584D1B" w:rsidRDefault="00AA35D9" w:rsidP="0046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5E4E">
              <w:rPr>
                <w:rFonts w:ascii="Times New Roman" w:hAnsi="Times New Roman" w:cs="Times New Roman"/>
                <w:sz w:val="28"/>
                <w:szCs w:val="28"/>
              </w:rPr>
              <w:t>б утверждении отчета «О работе Совета Шахтерской ГТПО ПРОН ДНР за 2022 г.»</w:t>
            </w:r>
          </w:p>
        </w:tc>
        <w:tc>
          <w:tcPr>
            <w:tcW w:w="0" w:type="auto"/>
          </w:tcPr>
          <w:p w:rsidR="00584D1B" w:rsidRPr="006035BE" w:rsidRDefault="00465E4E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AA35D9" w:rsidRPr="00C145CB" w:rsidRDefault="00AA35D9" w:rsidP="00AA3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AA35D9" w:rsidRDefault="00AA35D9" w:rsidP="00AA3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Шахтерской городской ТПО ПРОН ДНР</w:t>
            </w:r>
          </w:p>
          <w:p w:rsidR="00584D1B" w:rsidRPr="00C145CB" w:rsidRDefault="00584D1B" w:rsidP="00593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72D" w:rsidTr="009B5E58"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0" w:type="auto"/>
          </w:tcPr>
          <w:p w:rsidR="00584D1B" w:rsidRDefault="00465E4E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заседания Совета Шахтерской ГТПО ПРОН ДНР в феврале 2023 г.</w:t>
            </w:r>
          </w:p>
        </w:tc>
        <w:tc>
          <w:tcPr>
            <w:tcW w:w="0" w:type="auto"/>
          </w:tcPr>
          <w:p w:rsidR="00584D1B" w:rsidRPr="006035BE" w:rsidRDefault="00465E4E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584D1B" w:rsidRPr="00C145CB" w:rsidRDefault="00584D1B" w:rsidP="00F3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84D1B" w:rsidRDefault="00584D1B" w:rsidP="00F3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Шахтерской городской ТПО ПРОН ДНР</w:t>
            </w:r>
          </w:p>
          <w:p w:rsidR="00584D1B" w:rsidRPr="00C145C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E4E" w:rsidTr="009B5E58">
        <w:tc>
          <w:tcPr>
            <w:tcW w:w="0" w:type="auto"/>
          </w:tcPr>
          <w:p w:rsidR="00465E4E" w:rsidRDefault="00465E4E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0" w:type="auto"/>
          </w:tcPr>
          <w:p w:rsidR="00465E4E" w:rsidRDefault="00465E4E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номенклатуры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 Шахтерской городской территориальной профсоюзной организации ПРОН ДНР на 2023 год.</w:t>
            </w:r>
          </w:p>
        </w:tc>
        <w:tc>
          <w:tcPr>
            <w:tcW w:w="0" w:type="auto"/>
          </w:tcPr>
          <w:p w:rsidR="00465E4E" w:rsidRDefault="00465E4E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0" w:type="auto"/>
          </w:tcPr>
          <w:p w:rsidR="00465E4E" w:rsidRPr="00C145CB" w:rsidRDefault="00FA7DE6" w:rsidP="00F3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Шахтерской городской ТПО ПРОН ДНР</w:t>
            </w:r>
          </w:p>
        </w:tc>
      </w:tr>
      <w:tr w:rsidR="00046691" w:rsidTr="009B5E58">
        <w:tc>
          <w:tcPr>
            <w:tcW w:w="0" w:type="auto"/>
          </w:tcPr>
          <w:p w:rsidR="00046691" w:rsidRDefault="00046691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465E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46691" w:rsidRDefault="00046691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учетной политике и организации бухгалтерского учета в Шахтерской городской территориальной профсоюз</w:t>
            </w:r>
            <w:r w:rsidR="00E01412">
              <w:rPr>
                <w:rFonts w:ascii="Times New Roman" w:hAnsi="Times New Roman" w:cs="Times New Roman"/>
                <w:sz w:val="28"/>
                <w:szCs w:val="28"/>
              </w:rPr>
              <w:t>ной организации ПРОН ДНР 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046691" w:rsidRDefault="00465E4E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AA35D9" w:rsidRPr="00EB4654" w:rsidRDefault="00AA35D9" w:rsidP="00AA3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54">
              <w:rPr>
                <w:rFonts w:ascii="Times New Roman" w:hAnsi="Times New Roman" w:cs="Times New Roman"/>
                <w:sz w:val="28"/>
                <w:szCs w:val="28"/>
              </w:rPr>
              <w:t>Цыганкова И.Л.</w:t>
            </w:r>
          </w:p>
          <w:p w:rsidR="00AA35D9" w:rsidRPr="00EB4654" w:rsidRDefault="00AA35D9" w:rsidP="00AA3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B4654">
              <w:rPr>
                <w:rFonts w:ascii="Times New Roman" w:hAnsi="Times New Roman" w:cs="Times New Roman"/>
                <w:sz w:val="28"/>
                <w:szCs w:val="28"/>
              </w:rPr>
              <w:t>лавный бухгалтер</w:t>
            </w:r>
          </w:p>
          <w:p w:rsidR="00046691" w:rsidRPr="00C145CB" w:rsidRDefault="00AA35D9" w:rsidP="00AA3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AB8">
              <w:rPr>
                <w:rFonts w:ascii="Times New Roman" w:hAnsi="Times New Roman" w:cs="Times New Roman"/>
                <w:sz w:val="28"/>
                <w:szCs w:val="28"/>
              </w:rPr>
              <w:t>Шахтерской городской территориальной проф</w:t>
            </w:r>
            <w:proofErr w:type="gramStart"/>
            <w:r w:rsidRPr="00E06AB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E06AB8">
              <w:rPr>
                <w:rFonts w:ascii="Times New Roman" w:hAnsi="Times New Roman" w:cs="Times New Roman"/>
                <w:sz w:val="28"/>
                <w:szCs w:val="28"/>
              </w:rPr>
              <w:t>рганизации ПРОН ДНР</w:t>
            </w:r>
          </w:p>
        </w:tc>
      </w:tr>
      <w:tr w:rsidR="00AA35D9" w:rsidTr="009B5E58">
        <w:tc>
          <w:tcPr>
            <w:tcW w:w="0" w:type="auto"/>
          </w:tcPr>
          <w:p w:rsidR="00AA35D9" w:rsidRDefault="00465E4E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AA3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A35D9" w:rsidRDefault="00AA35D9" w:rsidP="0046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5E4E">
              <w:rPr>
                <w:rFonts w:ascii="Times New Roman" w:hAnsi="Times New Roman" w:cs="Times New Roman"/>
                <w:sz w:val="28"/>
                <w:szCs w:val="28"/>
              </w:rPr>
              <w:t>б участии в мероприятиях Республиканского комитета Профсоюза образования и науки по проведению в 2023 году Года педагога и наставника в ДНР.</w:t>
            </w:r>
          </w:p>
        </w:tc>
        <w:tc>
          <w:tcPr>
            <w:tcW w:w="0" w:type="auto"/>
          </w:tcPr>
          <w:p w:rsidR="00AA35D9" w:rsidRDefault="00AA35D9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AA35D9" w:rsidRPr="00C145CB" w:rsidRDefault="00AA35D9" w:rsidP="00AA3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AA35D9" w:rsidRDefault="00AA35D9" w:rsidP="00AA3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</w:p>
          <w:p w:rsidR="00AA35D9" w:rsidRDefault="00AA35D9" w:rsidP="00AA3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профсоюза</w:t>
            </w:r>
          </w:p>
          <w:p w:rsidR="00AA35D9" w:rsidRDefault="00AA35D9" w:rsidP="00AA3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931E1">
              <w:rPr>
                <w:rFonts w:ascii="Times New Roman" w:hAnsi="Times New Roman" w:cs="Times New Roman"/>
                <w:sz w:val="28"/>
                <w:szCs w:val="28"/>
              </w:rPr>
              <w:t>Ружина И.Б.</w:t>
            </w:r>
          </w:p>
          <w:p w:rsidR="00AA35D9" w:rsidRPr="00EB4654" w:rsidRDefault="00AA35D9" w:rsidP="00AA3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по защите трудовых прав</w:t>
            </w:r>
          </w:p>
        </w:tc>
      </w:tr>
      <w:tr w:rsidR="00AA35D9" w:rsidTr="009B5E58">
        <w:tc>
          <w:tcPr>
            <w:tcW w:w="0" w:type="auto"/>
          </w:tcPr>
          <w:p w:rsidR="00AA35D9" w:rsidRDefault="00AA35D9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65E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A35D9" w:rsidRDefault="00AA35D9" w:rsidP="00AA3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 Всемирного дня охраны труда в первичных профсоюзных организациях учреждений образования</w:t>
            </w:r>
          </w:p>
        </w:tc>
        <w:tc>
          <w:tcPr>
            <w:tcW w:w="0" w:type="auto"/>
          </w:tcPr>
          <w:p w:rsidR="00AA35D9" w:rsidRDefault="00AA35D9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AC0BC5" w:rsidRPr="00C145CB" w:rsidRDefault="00AC0BC5" w:rsidP="00AC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AC0BC5" w:rsidRDefault="00AC0BC5" w:rsidP="00AC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Шахтерской городской ТПО ПРОН ДНР</w:t>
            </w:r>
          </w:p>
          <w:p w:rsidR="00AA35D9" w:rsidRPr="00C145CB" w:rsidRDefault="00AA35D9" w:rsidP="00AA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72D" w:rsidTr="009B5E58">
        <w:tc>
          <w:tcPr>
            <w:tcW w:w="0" w:type="auto"/>
          </w:tcPr>
          <w:p w:rsidR="00584D1B" w:rsidRDefault="00E01412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 w:rsidR="00584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оздоровления детей, трудящи</w:t>
            </w:r>
            <w:r w:rsidR="00E01412">
              <w:rPr>
                <w:rFonts w:ascii="Times New Roman" w:hAnsi="Times New Roman" w:cs="Times New Roman"/>
                <w:sz w:val="28"/>
                <w:szCs w:val="28"/>
              </w:rPr>
              <w:t>хся и членов их семей летом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:rsidR="00584D1B" w:rsidRPr="006035BE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584D1B" w:rsidRPr="00C145CB" w:rsidRDefault="00584D1B" w:rsidP="003F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84D1B" w:rsidRDefault="00584D1B" w:rsidP="003F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Шахтерской городской ТПО ПРОН ДНР</w:t>
            </w:r>
          </w:p>
          <w:p w:rsidR="00584D1B" w:rsidRPr="00C145C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72D" w:rsidTr="009B5E58">
        <w:tc>
          <w:tcPr>
            <w:tcW w:w="0" w:type="auto"/>
          </w:tcPr>
          <w:p w:rsidR="00584D1B" w:rsidRDefault="00E01412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 w:rsidR="00584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Всемирного дня охраны труда в Шахтерской городской территориальной профсоюзной организации ПРОН  ДНР.</w:t>
            </w:r>
          </w:p>
        </w:tc>
        <w:tc>
          <w:tcPr>
            <w:tcW w:w="0" w:type="auto"/>
          </w:tcPr>
          <w:p w:rsidR="00584D1B" w:rsidRPr="006035BE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584D1B" w:rsidRPr="00C145CB" w:rsidRDefault="00584D1B" w:rsidP="003F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охране труда</w:t>
            </w:r>
          </w:p>
        </w:tc>
      </w:tr>
      <w:tr w:rsidR="0059372D" w:rsidTr="009B5E58">
        <w:tc>
          <w:tcPr>
            <w:tcW w:w="0" w:type="auto"/>
          </w:tcPr>
          <w:p w:rsidR="00584D1B" w:rsidRDefault="00E01412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584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в проведении праздника, посвященного Дню </w:t>
            </w:r>
            <w:r w:rsidR="00AC0BC5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  <w:tc>
          <w:tcPr>
            <w:tcW w:w="0" w:type="auto"/>
          </w:tcPr>
          <w:p w:rsidR="00584D1B" w:rsidRPr="006035BE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584D1B" w:rsidRDefault="00584D1B" w:rsidP="003F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Президиум,</w:t>
            </w:r>
          </w:p>
          <w:p w:rsidR="00584D1B" w:rsidRPr="00C145CB" w:rsidRDefault="00584D1B" w:rsidP="003F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культурно-массовой работе</w:t>
            </w:r>
          </w:p>
        </w:tc>
      </w:tr>
      <w:tr w:rsidR="0059372D" w:rsidTr="009B5E58">
        <w:tc>
          <w:tcPr>
            <w:tcW w:w="0" w:type="auto"/>
          </w:tcPr>
          <w:p w:rsidR="00584D1B" w:rsidRDefault="00AA35D9" w:rsidP="00AA3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E01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в первичных профсоюзных организациях профсоюзного собрания с повесткой дня: «Отчет о </w:t>
            </w:r>
            <w:r w:rsidR="00E01412">
              <w:rPr>
                <w:rFonts w:ascii="Times New Roman" w:hAnsi="Times New Roman" w:cs="Times New Roman"/>
                <w:sz w:val="28"/>
                <w:szCs w:val="28"/>
              </w:rPr>
              <w:t>работе профкома за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год».</w:t>
            </w:r>
          </w:p>
        </w:tc>
        <w:tc>
          <w:tcPr>
            <w:tcW w:w="0" w:type="auto"/>
          </w:tcPr>
          <w:p w:rsidR="00584D1B" w:rsidRPr="006035BE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584D1B" w:rsidRPr="00C145CB" w:rsidRDefault="00584D1B" w:rsidP="00F3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84D1B" w:rsidRDefault="00584D1B" w:rsidP="00F3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Шахтерской городской ТПО ПРОН ДНР</w:t>
            </w:r>
          </w:p>
          <w:p w:rsidR="00584D1B" w:rsidRPr="00C145C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Антоник Т.А. председатель комиссии по внутрисоюзной работе</w:t>
            </w:r>
          </w:p>
        </w:tc>
      </w:tr>
      <w:tr w:rsidR="0059372D" w:rsidTr="009B5E58"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 w:rsidR="00FA7D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84D1B" w:rsidRDefault="00FA7DE6" w:rsidP="00FA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84D1B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 Программы по организации работы с молодыми сотрудниками Шахтерской городской территориальной профсоюзной организации ПРОН  ДНР </w:t>
            </w:r>
          </w:p>
        </w:tc>
        <w:tc>
          <w:tcPr>
            <w:tcW w:w="0" w:type="auto"/>
          </w:tcPr>
          <w:p w:rsidR="00584D1B" w:rsidRPr="006035BE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584D1B" w:rsidRDefault="00584D1B" w:rsidP="00F3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84D1B" w:rsidRPr="00C145CB" w:rsidRDefault="00584D1B" w:rsidP="00F3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Разумова А.В. председатель комиссии по работе с молодыми членами Профсоюза</w:t>
            </w:r>
          </w:p>
        </w:tc>
      </w:tr>
      <w:tr w:rsidR="0059372D" w:rsidTr="009B5E58"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A7D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отчетных собраний в первичных профсоюзных организациях.</w:t>
            </w:r>
          </w:p>
        </w:tc>
        <w:tc>
          <w:tcPr>
            <w:tcW w:w="0" w:type="auto"/>
          </w:tcPr>
          <w:p w:rsidR="00584D1B" w:rsidRPr="006035BE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584D1B" w:rsidRPr="00C145CB" w:rsidRDefault="00584D1B" w:rsidP="00F3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84D1B" w:rsidRDefault="00584D1B" w:rsidP="00F3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Шахтерской городской ТПО ПРОН ДНР</w:t>
            </w:r>
          </w:p>
          <w:p w:rsidR="00584D1B" w:rsidRPr="00C145C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72D" w:rsidTr="009B5E58"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A7D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выполнения постановления отчетно-выборной конференции Шахтерской городской территориальной профсоюзной организации ПРОН   ДНР от 12 декабря 2019 года.</w:t>
            </w:r>
          </w:p>
        </w:tc>
        <w:tc>
          <w:tcPr>
            <w:tcW w:w="0" w:type="auto"/>
          </w:tcPr>
          <w:p w:rsidR="00584D1B" w:rsidRPr="006035BE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84D1B" w:rsidRPr="00C145C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совета Профсоюза</w:t>
            </w:r>
          </w:p>
        </w:tc>
      </w:tr>
      <w:tr w:rsidR="00584D1B" w:rsidTr="0059372D">
        <w:tc>
          <w:tcPr>
            <w:tcW w:w="0" w:type="auto"/>
            <w:gridSpan w:val="4"/>
          </w:tcPr>
          <w:p w:rsidR="00584D1B" w:rsidRPr="005377D4" w:rsidRDefault="00584D1B" w:rsidP="00537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32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 профсоюзного  актива</w:t>
            </w:r>
          </w:p>
        </w:tc>
      </w:tr>
      <w:tr w:rsidR="0059372D" w:rsidTr="009B5E58"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совещания с председателями первичных профсоюзных организаций    </w:t>
            </w:r>
            <w:r w:rsidR="00D3100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D3100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31002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месяца)</w:t>
            </w:r>
          </w:p>
        </w:tc>
        <w:tc>
          <w:tcPr>
            <w:tcW w:w="0" w:type="auto"/>
          </w:tcPr>
          <w:p w:rsidR="00584D1B" w:rsidRPr="006035BE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584D1B" w:rsidRPr="00C145CB" w:rsidRDefault="00584D1B" w:rsidP="0014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84D1B" w:rsidRDefault="00584D1B" w:rsidP="0014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редседатель совета Профсоюза</w:t>
            </w:r>
          </w:p>
          <w:p w:rsidR="00584D1B" w:rsidRPr="00C145C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72D" w:rsidTr="009B5E58"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вновь избранных председателей первичных профсоюзных организаций</w:t>
            </w:r>
          </w:p>
        </w:tc>
        <w:tc>
          <w:tcPr>
            <w:tcW w:w="0" w:type="auto"/>
          </w:tcPr>
          <w:p w:rsidR="00584D1B" w:rsidRPr="006035BE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584D1B" w:rsidRPr="00C145CB" w:rsidRDefault="00584D1B" w:rsidP="0014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84D1B" w:rsidRDefault="00584D1B" w:rsidP="0014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редседатель совета Профсоюза</w:t>
            </w:r>
          </w:p>
          <w:p w:rsidR="00584D1B" w:rsidRPr="00C145C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72D" w:rsidTr="00012882"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председателей  первичных профсоюзных организаций по всем вопросам профсоюзной деятельности</w:t>
            </w:r>
          </w:p>
        </w:tc>
        <w:tc>
          <w:tcPr>
            <w:tcW w:w="0" w:type="auto"/>
          </w:tcPr>
          <w:p w:rsidR="00584D1B" w:rsidRPr="006035BE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84D1B" w:rsidRPr="00C145CB" w:rsidRDefault="00584D1B" w:rsidP="005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84D1B" w:rsidRDefault="00584D1B" w:rsidP="005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редседатель совета Профсоюза</w:t>
            </w:r>
          </w:p>
          <w:p w:rsidR="00584D1B" w:rsidRPr="00C145C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D1B" w:rsidTr="0059372D">
        <w:tc>
          <w:tcPr>
            <w:tcW w:w="0" w:type="auto"/>
            <w:gridSpan w:val="4"/>
            <w:tcBorders>
              <w:top w:val="nil"/>
            </w:tcBorders>
          </w:tcPr>
          <w:p w:rsidR="00584D1B" w:rsidRPr="00012882" w:rsidRDefault="00AC0BC5" w:rsidP="000128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У.  Г</w:t>
            </w:r>
            <w:r w:rsidR="00584D1B">
              <w:rPr>
                <w:rFonts w:ascii="Times New Roman" w:hAnsi="Times New Roman" w:cs="Times New Roman"/>
                <w:b/>
                <w:sz w:val="28"/>
                <w:szCs w:val="28"/>
              </w:rPr>
              <w:t>ородские профсоюзные мероприятия</w:t>
            </w:r>
          </w:p>
        </w:tc>
      </w:tr>
      <w:tr w:rsidR="0059372D" w:rsidTr="009B5E58">
        <w:tc>
          <w:tcPr>
            <w:tcW w:w="0" w:type="auto"/>
          </w:tcPr>
          <w:p w:rsidR="00584D1B" w:rsidRDefault="00FA7DE6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584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84D1B" w:rsidRDefault="00AC0BC5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среди работников учреждений образования – членов Профсоюза</w:t>
            </w:r>
          </w:p>
        </w:tc>
        <w:tc>
          <w:tcPr>
            <w:tcW w:w="0" w:type="auto"/>
          </w:tcPr>
          <w:p w:rsidR="00584D1B" w:rsidRPr="006035BE" w:rsidRDefault="00AC0BC5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584D1B" w:rsidRDefault="00744FDE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  <w:p w:rsidR="00744FDE" w:rsidRPr="00C145CB" w:rsidRDefault="00744FDE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Охременко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 –председатель комиссии</w:t>
            </w:r>
          </w:p>
        </w:tc>
      </w:tr>
      <w:tr w:rsidR="0059372D" w:rsidTr="009B5E58">
        <w:tc>
          <w:tcPr>
            <w:tcW w:w="0" w:type="auto"/>
          </w:tcPr>
          <w:p w:rsidR="00584D1B" w:rsidRDefault="00FA7DE6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  <w:r w:rsidR="00584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84D1B" w:rsidRDefault="00744FDE" w:rsidP="0074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 игра </w:t>
            </w:r>
            <w:r w:rsidR="00584D1B">
              <w:rPr>
                <w:rFonts w:ascii="Times New Roman" w:hAnsi="Times New Roman" w:cs="Times New Roman"/>
                <w:sz w:val="28"/>
                <w:szCs w:val="28"/>
              </w:rPr>
              <w:t xml:space="preserve"> «Что? Где? Когда?»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молодых работников, членов Профсоюза учреждений образования</w:t>
            </w:r>
          </w:p>
        </w:tc>
        <w:tc>
          <w:tcPr>
            <w:tcW w:w="0" w:type="auto"/>
          </w:tcPr>
          <w:p w:rsidR="00584D1B" w:rsidRPr="006035BE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584D1B" w:rsidRPr="00C145CB" w:rsidRDefault="00584D1B" w:rsidP="0059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Разумова А.В. комиссия по работе с молодыми работниками отрасли</w:t>
            </w:r>
          </w:p>
        </w:tc>
      </w:tr>
      <w:tr w:rsidR="0059372D" w:rsidTr="009B5E58">
        <w:tc>
          <w:tcPr>
            <w:tcW w:w="0" w:type="auto"/>
          </w:tcPr>
          <w:p w:rsidR="00584D1B" w:rsidRDefault="00FA7DE6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584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84D1B" w:rsidRDefault="00FA7DE6" w:rsidP="0074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лучшую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первичную профсоюзную организацию учреждений образования.</w:t>
            </w:r>
          </w:p>
        </w:tc>
        <w:tc>
          <w:tcPr>
            <w:tcW w:w="0" w:type="auto"/>
          </w:tcPr>
          <w:p w:rsidR="00584D1B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584D1B" w:rsidRDefault="00744FDE" w:rsidP="0074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первичных профсоюзных организаций</w:t>
            </w:r>
          </w:p>
        </w:tc>
      </w:tr>
      <w:tr w:rsidR="0059372D" w:rsidTr="004A4448">
        <w:trPr>
          <w:trHeight w:val="3724"/>
        </w:trPr>
        <w:tc>
          <w:tcPr>
            <w:tcW w:w="0" w:type="auto"/>
          </w:tcPr>
          <w:p w:rsidR="00584D1B" w:rsidRDefault="00FA7DE6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="00584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84D1B" w:rsidRDefault="00744FDE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«Наши дети» - акции:</w:t>
            </w:r>
          </w:p>
          <w:p w:rsidR="00744FDE" w:rsidRPr="00744FDE" w:rsidRDefault="00744FDE" w:rsidP="00744F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FDE">
              <w:rPr>
                <w:rFonts w:ascii="Times New Roman" w:hAnsi="Times New Roman" w:cs="Times New Roman"/>
                <w:sz w:val="28"/>
                <w:szCs w:val="28"/>
              </w:rPr>
              <w:t>Вместе с Профсоюзом в школу</w:t>
            </w:r>
          </w:p>
          <w:p w:rsidR="00744FDE" w:rsidRPr="00744FDE" w:rsidRDefault="00744FDE" w:rsidP="00744F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FDE">
              <w:rPr>
                <w:rFonts w:ascii="Times New Roman" w:hAnsi="Times New Roman" w:cs="Times New Roman"/>
                <w:sz w:val="28"/>
                <w:szCs w:val="28"/>
              </w:rPr>
              <w:t xml:space="preserve">Вместе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Профсоюзом к искусству</w:t>
            </w:r>
          </w:p>
          <w:p w:rsidR="00744FDE" w:rsidRDefault="00744FDE" w:rsidP="00744F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Летнее оздоровление детей членов Профсоюза</w:t>
            </w:r>
          </w:p>
          <w:p w:rsidR="00744FDE" w:rsidRDefault="00744FDE" w:rsidP="00744F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</w:t>
            </w:r>
            <w:r w:rsidR="00DA09B5">
              <w:rPr>
                <w:rFonts w:ascii="Times New Roman" w:hAnsi="Times New Roman" w:cs="Times New Roman"/>
                <w:sz w:val="28"/>
                <w:szCs w:val="28"/>
              </w:rPr>
              <w:t>вогодних подарков для детей чле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 Профсоюза</w:t>
            </w:r>
          </w:p>
          <w:p w:rsidR="00DA09B5" w:rsidRPr="00744FDE" w:rsidRDefault="00DA09B5" w:rsidP="00DA09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4FDE" w:rsidRDefault="00744FDE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744FDE" w:rsidRDefault="00744FDE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1B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744FDE" w:rsidRDefault="00744FDE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DE" w:rsidRDefault="00744FDE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44FDE" w:rsidRDefault="00744FDE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DE" w:rsidRDefault="00744FDE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  <w:p w:rsidR="00DA09B5" w:rsidRDefault="00DA09B5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DE" w:rsidRDefault="00744FDE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DE" w:rsidRDefault="00744FDE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A09B5" w:rsidRDefault="00DA09B5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9B5" w:rsidRDefault="00DA09B5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9B5" w:rsidRDefault="00DA09B5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9B5" w:rsidRDefault="00DA09B5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9B5" w:rsidRPr="006035BE" w:rsidRDefault="00DA09B5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4D1B" w:rsidRPr="00C145CB" w:rsidRDefault="00584D1B" w:rsidP="007D0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84D1B" w:rsidRDefault="00584D1B" w:rsidP="007D0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редседатель совета Профсоюза</w:t>
            </w:r>
          </w:p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9B5" w:rsidRDefault="00DA09B5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</w:t>
            </w:r>
          </w:p>
          <w:p w:rsidR="00DA09B5" w:rsidRDefault="00DA09B5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первичных проф</w:t>
            </w:r>
            <w:r w:rsidR="00744FDE">
              <w:rPr>
                <w:rFonts w:ascii="Times New Roman" w:hAnsi="Times New Roman" w:cs="Times New Roman"/>
                <w:sz w:val="28"/>
                <w:szCs w:val="28"/>
              </w:rPr>
              <w:t>союзных</w:t>
            </w:r>
          </w:p>
          <w:p w:rsidR="00744FDE" w:rsidRDefault="00DA09B5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  <w:p w:rsidR="00DA09B5" w:rsidRDefault="00DA09B5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9B5" w:rsidRDefault="00DA09B5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9B5" w:rsidRDefault="00DA09B5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9B5" w:rsidRDefault="00DA09B5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9B5" w:rsidRDefault="00DA09B5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9B5" w:rsidRDefault="00DA09B5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9B5" w:rsidRPr="00C145CB" w:rsidRDefault="00DA09B5" w:rsidP="004A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72D" w:rsidTr="009B5E58">
        <w:tc>
          <w:tcPr>
            <w:tcW w:w="0" w:type="auto"/>
          </w:tcPr>
          <w:p w:rsidR="00584D1B" w:rsidRDefault="00FA7DE6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  <w:r w:rsidR="00584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84D1B" w:rsidRDefault="00DA09B5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посвященных:</w:t>
            </w:r>
          </w:p>
          <w:p w:rsidR="00DA09B5" w:rsidRDefault="00DA09B5" w:rsidP="00DA09B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профсоюзного работника</w:t>
            </w:r>
          </w:p>
          <w:p w:rsidR="00DA09B5" w:rsidRDefault="00DA09B5" w:rsidP="00DA09B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Международному Дню защиты детей</w:t>
            </w:r>
          </w:p>
          <w:p w:rsidR="00DA09B5" w:rsidRDefault="00DA09B5" w:rsidP="00DA09B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учителя</w:t>
            </w:r>
          </w:p>
          <w:p w:rsidR="00DA09B5" w:rsidRDefault="00DA09B5" w:rsidP="00DA09B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пожилого человека</w:t>
            </w:r>
          </w:p>
          <w:p w:rsidR="00DA09B5" w:rsidRPr="004A4448" w:rsidRDefault="00DA09B5" w:rsidP="004A444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4448">
              <w:rPr>
                <w:rFonts w:ascii="Times New Roman" w:hAnsi="Times New Roman" w:cs="Times New Roman"/>
                <w:sz w:val="28"/>
                <w:szCs w:val="28"/>
              </w:rPr>
              <w:t>Дню инвалида</w:t>
            </w:r>
          </w:p>
        </w:tc>
        <w:tc>
          <w:tcPr>
            <w:tcW w:w="0" w:type="auto"/>
          </w:tcPr>
          <w:p w:rsidR="00584D1B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9B5" w:rsidRDefault="00DA09B5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9B5" w:rsidRDefault="004A4448" w:rsidP="00DA0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A09B5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DA09B5" w:rsidRDefault="00DA09B5" w:rsidP="00DA0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9B5" w:rsidRDefault="00DA09B5" w:rsidP="00DA0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A4448" w:rsidRDefault="004A4448" w:rsidP="00DA0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9B5" w:rsidRDefault="00DA09B5" w:rsidP="00DA0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A4448" w:rsidRDefault="004A4448" w:rsidP="00DA0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A09B5" w:rsidRDefault="00DA09B5" w:rsidP="00DA0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A09B5" w:rsidRPr="006035BE" w:rsidRDefault="00DA09B5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4448" w:rsidRDefault="004A4448" w:rsidP="004A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Совета</w:t>
            </w:r>
          </w:p>
          <w:p w:rsidR="004A4448" w:rsidRDefault="004A4448" w:rsidP="004A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Профсоюза </w:t>
            </w:r>
          </w:p>
          <w:p w:rsidR="004A4448" w:rsidRDefault="004A4448" w:rsidP="004A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</w:t>
            </w:r>
          </w:p>
          <w:p w:rsidR="004A4448" w:rsidRDefault="004A4448" w:rsidP="004A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первичных профсоюзных</w:t>
            </w:r>
          </w:p>
          <w:p w:rsidR="004A4448" w:rsidRDefault="004A4448" w:rsidP="004A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  <w:p w:rsidR="00584D1B" w:rsidRPr="00C145C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448" w:rsidTr="0059372D">
        <w:tc>
          <w:tcPr>
            <w:tcW w:w="0" w:type="auto"/>
            <w:gridSpan w:val="4"/>
          </w:tcPr>
          <w:p w:rsidR="004A4448" w:rsidRPr="004A4448" w:rsidRDefault="004A4448" w:rsidP="004A4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У.Участие в Республиканских профсоюзных мероприятиях</w:t>
            </w:r>
          </w:p>
        </w:tc>
      </w:tr>
      <w:tr w:rsidR="004A4448" w:rsidTr="00BE741B">
        <w:tc>
          <w:tcPr>
            <w:tcW w:w="776" w:type="dxa"/>
            <w:tcBorders>
              <w:right w:val="single" w:sz="4" w:space="0" w:color="auto"/>
            </w:tcBorders>
          </w:tcPr>
          <w:p w:rsidR="004A4448" w:rsidRPr="004A4448" w:rsidRDefault="004A4448" w:rsidP="004A4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4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190" w:type="dxa"/>
            <w:tcBorders>
              <w:left w:val="single" w:sz="4" w:space="0" w:color="auto"/>
              <w:right w:val="single" w:sz="4" w:space="0" w:color="auto"/>
            </w:tcBorders>
          </w:tcPr>
          <w:p w:rsidR="004A4448" w:rsidRPr="004A4448" w:rsidRDefault="004A4448" w:rsidP="004A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охраны труда в профсоюзных организациях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4A4448" w:rsidRPr="004A4448" w:rsidRDefault="004A4448" w:rsidP="004A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44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4A4448" w:rsidRPr="004A4448" w:rsidRDefault="004A4448" w:rsidP="004A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448">
              <w:rPr>
                <w:rFonts w:ascii="Times New Roman" w:hAnsi="Times New Roman" w:cs="Times New Roman"/>
                <w:sz w:val="28"/>
                <w:szCs w:val="28"/>
              </w:rPr>
              <w:t>Комиссия по охране т руда</w:t>
            </w:r>
          </w:p>
          <w:p w:rsidR="004A4448" w:rsidRDefault="004A4448" w:rsidP="004A4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448">
              <w:rPr>
                <w:rFonts w:ascii="Times New Roman" w:hAnsi="Times New Roman" w:cs="Times New Roman"/>
                <w:sz w:val="28"/>
                <w:szCs w:val="28"/>
              </w:rPr>
              <w:t>Марченко Н.Н.председатель комиссии</w:t>
            </w:r>
          </w:p>
        </w:tc>
      </w:tr>
      <w:tr w:rsidR="004A4448" w:rsidTr="00BE741B">
        <w:tc>
          <w:tcPr>
            <w:tcW w:w="776" w:type="dxa"/>
            <w:tcBorders>
              <w:right w:val="single" w:sz="4" w:space="0" w:color="auto"/>
            </w:tcBorders>
          </w:tcPr>
          <w:p w:rsidR="004A4448" w:rsidRPr="004A4448" w:rsidRDefault="004A4448" w:rsidP="004A4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190" w:type="dxa"/>
            <w:tcBorders>
              <w:left w:val="single" w:sz="4" w:space="0" w:color="auto"/>
              <w:right w:val="single" w:sz="4" w:space="0" w:color="auto"/>
            </w:tcBorders>
          </w:tcPr>
          <w:p w:rsidR="004A4448" w:rsidRDefault="004A4448" w:rsidP="004A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среди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образования – членов Профсоюза работников образования и науки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4A4448" w:rsidRPr="004A4448" w:rsidRDefault="005922AC" w:rsidP="004A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4A4448" w:rsidRDefault="004A4448" w:rsidP="004A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спортивно-оздоровительной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  <w:p w:rsidR="004A4448" w:rsidRPr="004A4448" w:rsidRDefault="004A4448" w:rsidP="004A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Охременко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 –председатель комиссии</w:t>
            </w:r>
          </w:p>
        </w:tc>
      </w:tr>
      <w:tr w:rsidR="004A4448" w:rsidTr="00BE741B">
        <w:tc>
          <w:tcPr>
            <w:tcW w:w="776" w:type="dxa"/>
            <w:tcBorders>
              <w:right w:val="single" w:sz="4" w:space="0" w:color="auto"/>
            </w:tcBorders>
          </w:tcPr>
          <w:p w:rsidR="004A4448" w:rsidRDefault="004A4448" w:rsidP="004A4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4190" w:type="dxa"/>
            <w:tcBorders>
              <w:left w:val="single" w:sz="4" w:space="0" w:color="auto"/>
              <w:right w:val="single" w:sz="4" w:space="0" w:color="auto"/>
            </w:tcBorders>
          </w:tcPr>
          <w:p w:rsidR="004A4448" w:rsidRDefault="005922AC" w:rsidP="004A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посвященных Году педагога и наставника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4A4448" w:rsidRPr="004A4448" w:rsidRDefault="005922AC" w:rsidP="004A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BE741B" w:rsidRPr="00C145CB" w:rsidRDefault="00BE741B" w:rsidP="00BE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BE741B" w:rsidRDefault="00BE741B" w:rsidP="00BE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редседатель совета Профсоюза</w:t>
            </w:r>
          </w:p>
          <w:p w:rsidR="004A4448" w:rsidRDefault="004A4448" w:rsidP="004A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72D" w:rsidTr="00BE741B">
        <w:tc>
          <w:tcPr>
            <w:tcW w:w="776" w:type="dxa"/>
            <w:tcBorders>
              <w:right w:val="single" w:sz="4" w:space="0" w:color="auto"/>
            </w:tcBorders>
          </w:tcPr>
          <w:p w:rsidR="0059372D" w:rsidRDefault="0059372D" w:rsidP="004A4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190" w:type="dxa"/>
            <w:tcBorders>
              <w:left w:val="single" w:sz="4" w:space="0" w:color="auto"/>
              <w:right w:val="single" w:sz="4" w:space="0" w:color="auto"/>
            </w:tcBorders>
          </w:tcPr>
          <w:p w:rsidR="0059372D" w:rsidRDefault="0059372D" w:rsidP="004A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</w:t>
            </w:r>
            <w:r w:rsidR="00BE741B">
              <w:rPr>
                <w:rFonts w:ascii="Times New Roman" w:hAnsi="Times New Roman" w:cs="Times New Roman"/>
                <w:sz w:val="28"/>
                <w:szCs w:val="28"/>
              </w:rPr>
              <w:t>урс «Педагогический старт –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59372D" w:rsidRPr="004A4448" w:rsidRDefault="00BE741B" w:rsidP="004A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59372D" w:rsidRPr="00C145CB" w:rsidRDefault="0059372D" w:rsidP="0059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9372D" w:rsidRDefault="0059372D" w:rsidP="0059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редседатель совета Профсоюза</w:t>
            </w:r>
          </w:p>
          <w:p w:rsidR="0059372D" w:rsidRDefault="0059372D" w:rsidP="0059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</w:t>
            </w:r>
          </w:p>
          <w:p w:rsidR="0059372D" w:rsidRDefault="0059372D" w:rsidP="0059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первичных профсоюзных</w:t>
            </w:r>
          </w:p>
          <w:p w:rsidR="0059372D" w:rsidRDefault="0059372D" w:rsidP="0059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  <w:p w:rsidR="0059372D" w:rsidRDefault="0059372D" w:rsidP="004A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448" w:rsidTr="004A4448">
        <w:tc>
          <w:tcPr>
            <w:tcW w:w="776" w:type="dxa"/>
            <w:tcBorders>
              <w:right w:val="single" w:sz="4" w:space="0" w:color="auto"/>
            </w:tcBorders>
          </w:tcPr>
          <w:p w:rsidR="004A4448" w:rsidRPr="007D0E7C" w:rsidRDefault="004A4448" w:rsidP="004A4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5" w:type="dxa"/>
            <w:gridSpan w:val="3"/>
            <w:tcBorders>
              <w:left w:val="single" w:sz="4" w:space="0" w:color="auto"/>
            </w:tcBorders>
          </w:tcPr>
          <w:p w:rsidR="004A4448" w:rsidRPr="007D0E7C" w:rsidRDefault="004A4448" w:rsidP="007D0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Start"/>
            <w:r w:rsidR="005937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Основные профсоюзные мероприятия</w:t>
            </w:r>
          </w:p>
        </w:tc>
      </w:tr>
      <w:tr w:rsidR="0059372D" w:rsidTr="009B5E58">
        <w:tc>
          <w:tcPr>
            <w:tcW w:w="0" w:type="auto"/>
          </w:tcPr>
          <w:p w:rsidR="00584D1B" w:rsidRDefault="0059372D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4D1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состояния профсоюзного членства в первичных профсоюзных организациях. Определения перечня организаций, требующих повышенного внимания по усилению работы по мотивации профсоюзного членства.</w:t>
            </w:r>
          </w:p>
        </w:tc>
        <w:tc>
          <w:tcPr>
            <w:tcW w:w="0" w:type="auto"/>
          </w:tcPr>
          <w:p w:rsidR="00584D1B" w:rsidRPr="006035BE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584D1B" w:rsidRPr="00C145CB" w:rsidRDefault="00584D1B" w:rsidP="005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84D1B" w:rsidRDefault="00584D1B" w:rsidP="005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редседатель совета Профсоюза</w:t>
            </w:r>
          </w:p>
          <w:p w:rsidR="00584D1B" w:rsidRPr="00C145C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72D" w:rsidTr="009B5E58">
        <w:tc>
          <w:tcPr>
            <w:tcW w:w="0" w:type="auto"/>
          </w:tcPr>
          <w:p w:rsidR="00584D1B" w:rsidRDefault="0059372D" w:rsidP="0059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="00584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профсоюзных организаций принятыми нормативно-правовыми актами, которые регулируют трудовые, социально-экономические вопросы в отрасли образования.</w:t>
            </w:r>
          </w:p>
        </w:tc>
        <w:tc>
          <w:tcPr>
            <w:tcW w:w="0" w:type="auto"/>
          </w:tcPr>
          <w:p w:rsidR="00584D1B" w:rsidRPr="006035BE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584D1B" w:rsidRPr="00C145CB" w:rsidRDefault="00584D1B" w:rsidP="005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84D1B" w:rsidRDefault="00584D1B" w:rsidP="005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редседатель совета Профсоюза</w:t>
            </w:r>
          </w:p>
          <w:p w:rsidR="00584D1B" w:rsidRPr="00C145C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72D" w:rsidTr="009B5E58">
        <w:tc>
          <w:tcPr>
            <w:tcW w:w="0" w:type="auto"/>
          </w:tcPr>
          <w:p w:rsidR="00584D1B" w:rsidRDefault="004B2558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4D1B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первичных профсоюзных организаций </w:t>
            </w:r>
            <w:r w:rsidR="00ED724D">
              <w:rPr>
                <w:rFonts w:ascii="Times New Roman" w:hAnsi="Times New Roman" w:cs="Times New Roman"/>
                <w:sz w:val="28"/>
                <w:szCs w:val="28"/>
              </w:rPr>
              <w:t xml:space="preserve">пластиковыми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профсоюзными билетами</w:t>
            </w:r>
            <w:r w:rsidR="00ED7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84D1B" w:rsidRPr="006035BE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584D1B" w:rsidRPr="00C145CB" w:rsidRDefault="00584D1B" w:rsidP="005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84D1B" w:rsidRDefault="00584D1B" w:rsidP="005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редседатель совета Профсоюза</w:t>
            </w:r>
          </w:p>
          <w:p w:rsidR="00584D1B" w:rsidRPr="00C145C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72D" w:rsidTr="009B5E58">
        <w:tc>
          <w:tcPr>
            <w:tcW w:w="0" w:type="auto"/>
          </w:tcPr>
          <w:p w:rsidR="00584D1B" w:rsidRDefault="004B2558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4D1B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 контроля  за соблюдением Законодательства о труде и об образовании в учреждениях образования.</w:t>
            </w:r>
          </w:p>
        </w:tc>
        <w:tc>
          <w:tcPr>
            <w:tcW w:w="0" w:type="auto"/>
          </w:tcPr>
          <w:p w:rsidR="00584D1B" w:rsidRPr="006035BE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584D1B" w:rsidRPr="00C145CB" w:rsidRDefault="00584D1B" w:rsidP="005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84D1B" w:rsidRDefault="00584D1B" w:rsidP="005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редседатель совета Профсоюза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84D1B" w:rsidRPr="00C145C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Ружина И.Б. –председатель  по защите трудовых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</w:t>
            </w:r>
          </w:p>
        </w:tc>
      </w:tr>
      <w:tr w:rsidR="0059372D" w:rsidTr="009B5E58">
        <w:tc>
          <w:tcPr>
            <w:tcW w:w="0" w:type="auto"/>
          </w:tcPr>
          <w:p w:rsidR="00584D1B" w:rsidRDefault="004B2558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584D1B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членов Профсоюза</w:t>
            </w:r>
          </w:p>
        </w:tc>
        <w:tc>
          <w:tcPr>
            <w:tcW w:w="0" w:type="auto"/>
          </w:tcPr>
          <w:p w:rsidR="00584D1B" w:rsidRPr="006035BE" w:rsidRDefault="00584D1B" w:rsidP="00593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584D1B" w:rsidRPr="00C145CB" w:rsidRDefault="00584D1B" w:rsidP="00FB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84D1B" w:rsidRDefault="00584D1B" w:rsidP="00FB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редседатель совета Профсоюза</w:t>
            </w:r>
          </w:p>
          <w:p w:rsidR="00584D1B" w:rsidRPr="00C145C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72D" w:rsidTr="009B5E58">
        <w:tc>
          <w:tcPr>
            <w:tcW w:w="0" w:type="auto"/>
          </w:tcPr>
          <w:p w:rsidR="00584D1B" w:rsidRDefault="004B2558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4D1B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постоянно-действующих комиссий совета Профсоюза</w:t>
            </w:r>
          </w:p>
        </w:tc>
        <w:tc>
          <w:tcPr>
            <w:tcW w:w="0" w:type="auto"/>
          </w:tcPr>
          <w:p w:rsidR="00584D1B" w:rsidRPr="006035BE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</w:tcPr>
          <w:p w:rsidR="00584D1B" w:rsidRPr="00C145C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постоянно-действующих комиссий</w:t>
            </w:r>
          </w:p>
        </w:tc>
      </w:tr>
      <w:tr w:rsidR="0059372D" w:rsidTr="009B5E58">
        <w:tc>
          <w:tcPr>
            <w:tcW w:w="0" w:type="auto"/>
          </w:tcPr>
          <w:p w:rsidR="00584D1B" w:rsidRDefault="004B2558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  <w:r w:rsidR="00584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фотостенд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 Профсоюзом по жизни».</w:t>
            </w:r>
          </w:p>
        </w:tc>
        <w:tc>
          <w:tcPr>
            <w:tcW w:w="0" w:type="auto"/>
          </w:tcPr>
          <w:p w:rsidR="00584D1B" w:rsidRPr="006035BE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584D1B" w:rsidRPr="00C145C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Трохименко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</w:tc>
      </w:tr>
      <w:tr w:rsidR="0059372D" w:rsidTr="009B5E58">
        <w:tc>
          <w:tcPr>
            <w:tcW w:w="0" w:type="auto"/>
          </w:tcPr>
          <w:p w:rsidR="00584D1B" w:rsidRDefault="004B2558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  <w:r w:rsidR="00584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участие:</w:t>
            </w:r>
          </w:p>
          <w:p w:rsidR="00584D1B" w:rsidRDefault="00584D1B" w:rsidP="00FB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заседаниях коллегии управления образования администрации г.Шахтерска;</w:t>
            </w:r>
          </w:p>
          <w:p w:rsidR="00584D1B" w:rsidRPr="00FB1E76" w:rsidRDefault="00584D1B" w:rsidP="00FB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работе городской аттестационной комиссии</w:t>
            </w:r>
          </w:p>
        </w:tc>
        <w:tc>
          <w:tcPr>
            <w:tcW w:w="0" w:type="auto"/>
          </w:tcPr>
          <w:p w:rsidR="00584D1B" w:rsidRPr="006035BE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584D1B" w:rsidRPr="00C145CB" w:rsidRDefault="00584D1B" w:rsidP="00FB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84D1B" w:rsidRDefault="00584D1B" w:rsidP="00FB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редседатель совета Профсоюза</w:t>
            </w:r>
          </w:p>
          <w:p w:rsidR="00584D1B" w:rsidRPr="00C145C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72D" w:rsidTr="009B5E58">
        <w:tc>
          <w:tcPr>
            <w:tcW w:w="0" w:type="auto"/>
          </w:tcPr>
          <w:p w:rsidR="00584D1B" w:rsidRDefault="004B2558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6.9.</w:t>
            </w:r>
          </w:p>
        </w:tc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оздоровлению членов Профсоюза и их детей.</w:t>
            </w:r>
          </w:p>
        </w:tc>
        <w:tc>
          <w:tcPr>
            <w:tcW w:w="0" w:type="auto"/>
          </w:tcPr>
          <w:p w:rsidR="00584D1B" w:rsidRPr="006035BE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апрель-август</w:t>
            </w:r>
          </w:p>
        </w:tc>
        <w:tc>
          <w:tcPr>
            <w:tcW w:w="0" w:type="auto"/>
          </w:tcPr>
          <w:p w:rsidR="00584D1B" w:rsidRPr="00C145CB" w:rsidRDefault="00584D1B" w:rsidP="00FB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 w:rsidRPr="00C145C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84D1B" w:rsidRDefault="00584D1B" w:rsidP="00FB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CB">
              <w:rPr>
                <w:rFonts w:ascii="Times New Roman" w:hAnsi="Times New Roman" w:cs="Times New Roman"/>
                <w:sz w:val="28"/>
                <w:szCs w:val="28"/>
              </w:rPr>
              <w:t>редседатель совета Профсоюза</w:t>
            </w:r>
          </w:p>
          <w:p w:rsidR="00584D1B" w:rsidRPr="00C145C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D1B" w:rsidTr="0059372D">
        <w:tc>
          <w:tcPr>
            <w:tcW w:w="0" w:type="auto"/>
            <w:gridSpan w:val="4"/>
          </w:tcPr>
          <w:p w:rsidR="00584D1B" w:rsidRPr="000B00A1" w:rsidRDefault="00584D1B" w:rsidP="00FB1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proofErr w:type="spellStart"/>
            <w:r w:rsidR="004B25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Контроль, исполнения</w:t>
            </w:r>
          </w:p>
        </w:tc>
      </w:tr>
      <w:tr w:rsidR="0059372D" w:rsidTr="009B5E58">
        <w:tc>
          <w:tcPr>
            <w:tcW w:w="0" w:type="auto"/>
          </w:tcPr>
          <w:p w:rsidR="00584D1B" w:rsidRDefault="004B2558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84D1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 1 отчетно-выборной конференции Профсоюза работников образования и науки Донецкой Народной Республики от 25.01.2020 г.</w:t>
            </w:r>
          </w:p>
        </w:tc>
        <w:tc>
          <w:tcPr>
            <w:tcW w:w="0" w:type="auto"/>
          </w:tcPr>
          <w:p w:rsidR="00584D1B" w:rsidRPr="006035BE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В.А.,</w:t>
            </w:r>
          </w:p>
          <w:p w:rsidR="00584D1B" w:rsidRPr="00C145C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президиума, председатели первичных профсоюзных организаций</w:t>
            </w:r>
          </w:p>
        </w:tc>
      </w:tr>
      <w:tr w:rsidR="0059372D" w:rsidTr="009B5E58">
        <w:tc>
          <w:tcPr>
            <w:tcW w:w="0" w:type="auto"/>
          </w:tcPr>
          <w:p w:rsidR="00584D1B" w:rsidRDefault="004B2558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84D1B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0" w:type="auto"/>
          </w:tcPr>
          <w:p w:rsidR="00584D1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 отчетно-выборной конференции Шахтерской городской территориальной профсоюзной организации ПРОН  ДНР от 12 декабря 2019 года.</w:t>
            </w:r>
          </w:p>
        </w:tc>
        <w:tc>
          <w:tcPr>
            <w:tcW w:w="0" w:type="auto"/>
          </w:tcPr>
          <w:p w:rsidR="00584D1B" w:rsidRPr="006035BE" w:rsidRDefault="00584D1B" w:rsidP="0060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584D1B" w:rsidRPr="00C145CB" w:rsidRDefault="00584D1B" w:rsidP="006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E58" w:rsidRDefault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E58" w:rsidRDefault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E58" w:rsidRDefault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E58" w:rsidRDefault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E58" w:rsidRPr="009B5E58" w:rsidRDefault="009B5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B5E58" w:rsidRPr="009B5E58" w:rsidSect="0031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E00"/>
    <w:multiLevelType w:val="hybridMultilevel"/>
    <w:tmpl w:val="ABD218D8"/>
    <w:lvl w:ilvl="0" w:tplc="216EFB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3D3202"/>
    <w:multiLevelType w:val="hybridMultilevel"/>
    <w:tmpl w:val="AFFE3DCA"/>
    <w:lvl w:ilvl="0" w:tplc="FD84615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1910668"/>
    <w:multiLevelType w:val="hybridMultilevel"/>
    <w:tmpl w:val="B212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51ECA"/>
    <w:multiLevelType w:val="hybridMultilevel"/>
    <w:tmpl w:val="EBBC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F61FC"/>
    <w:multiLevelType w:val="hybridMultilevel"/>
    <w:tmpl w:val="58F0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65A0E"/>
    <w:multiLevelType w:val="hybridMultilevel"/>
    <w:tmpl w:val="100A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E58"/>
    <w:rsid w:val="00007939"/>
    <w:rsid w:val="00012882"/>
    <w:rsid w:val="00046691"/>
    <w:rsid w:val="00056F0E"/>
    <w:rsid w:val="000827C8"/>
    <w:rsid w:val="000B00A1"/>
    <w:rsid w:val="000B07C6"/>
    <w:rsid w:val="000D0F0B"/>
    <w:rsid w:val="00147951"/>
    <w:rsid w:val="00166D5E"/>
    <w:rsid w:val="001C27B8"/>
    <w:rsid w:val="001C3C37"/>
    <w:rsid w:val="001D3DC9"/>
    <w:rsid w:val="002507D7"/>
    <w:rsid w:val="00314158"/>
    <w:rsid w:val="00332173"/>
    <w:rsid w:val="00356153"/>
    <w:rsid w:val="00392AB5"/>
    <w:rsid w:val="003E681C"/>
    <w:rsid w:val="003F43C8"/>
    <w:rsid w:val="00465E4E"/>
    <w:rsid w:val="004A4448"/>
    <w:rsid w:val="004B2558"/>
    <w:rsid w:val="004D5867"/>
    <w:rsid w:val="0050577F"/>
    <w:rsid w:val="005144F2"/>
    <w:rsid w:val="00525EE3"/>
    <w:rsid w:val="005377D4"/>
    <w:rsid w:val="005679CC"/>
    <w:rsid w:val="00584D1B"/>
    <w:rsid w:val="00587BBE"/>
    <w:rsid w:val="005922AC"/>
    <w:rsid w:val="0059372D"/>
    <w:rsid w:val="005C7083"/>
    <w:rsid w:val="006035BE"/>
    <w:rsid w:val="006225FA"/>
    <w:rsid w:val="0064593E"/>
    <w:rsid w:val="00670616"/>
    <w:rsid w:val="00744FDE"/>
    <w:rsid w:val="00794D42"/>
    <w:rsid w:val="007D0E7C"/>
    <w:rsid w:val="00933852"/>
    <w:rsid w:val="009B5E58"/>
    <w:rsid w:val="009B659C"/>
    <w:rsid w:val="00A7227C"/>
    <w:rsid w:val="00A769FC"/>
    <w:rsid w:val="00A90773"/>
    <w:rsid w:val="00AA35D9"/>
    <w:rsid w:val="00AC0BC5"/>
    <w:rsid w:val="00B77DBD"/>
    <w:rsid w:val="00BE741B"/>
    <w:rsid w:val="00C04DCB"/>
    <w:rsid w:val="00C145CB"/>
    <w:rsid w:val="00D02551"/>
    <w:rsid w:val="00D31002"/>
    <w:rsid w:val="00D36940"/>
    <w:rsid w:val="00DA09B5"/>
    <w:rsid w:val="00E01412"/>
    <w:rsid w:val="00E06AB8"/>
    <w:rsid w:val="00E47381"/>
    <w:rsid w:val="00E931E1"/>
    <w:rsid w:val="00EB4654"/>
    <w:rsid w:val="00ED724D"/>
    <w:rsid w:val="00F36DA0"/>
    <w:rsid w:val="00FA7DE6"/>
    <w:rsid w:val="00FB0677"/>
    <w:rsid w:val="00FB1E76"/>
    <w:rsid w:val="00FD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B567-6653-47C5-BC17-9B9D36F3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9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25</cp:revision>
  <dcterms:created xsi:type="dcterms:W3CDTF">2020-03-13T07:27:00Z</dcterms:created>
  <dcterms:modified xsi:type="dcterms:W3CDTF">2023-02-10T07:56:00Z</dcterms:modified>
</cp:coreProperties>
</file>