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2053" w14:textId="2FD00282" w:rsidR="004765A5" w:rsidRPr="004765A5" w:rsidRDefault="004765A5" w:rsidP="004765A5">
      <w:p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>Дневник прохождения педагогической практики — основной рабочий документ студентов-практикантов.</w:t>
      </w:r>
    </w:p>
    <w:p w14:paraId="4320CE45" w14:textId="77777777" w:rsidR="004765A5" w:rsidRPr="004765A5" w:rsidRDefault="004765A5" w:rsidP="004765A5">
      <w:p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>В дневнике планируется педагогическая деятельность студента, деятельность учащегося и детского коллектива, раскрывается методическая сущность проводимых дел, анализируется каждый день в школе и отдельные педагогические ситуации, делаются выводы, обобщения, намечаются педагогические перспективы.</w:t>
      </w:r>
    </w:p>
    <w:p w14:paraId="0029BFC3" w14:textId="77777777" w:rsidR="004765A5" w:rsidRPr="004765A5" w:rsidRDefault="004765A5" w:rsidP="004765A5">
      <w:p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>Дневник должен содержать следующие разделы:</w:t>
      </w:r>
    </w:p>
    <w:p w14:paraId="26A1428A" w14:textId="77777777" w:rsidR="004765A5" w:rsidRPr="004765A5" w:rsidRDefault="004765A5" w:rsidP="00476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>База практики, руководители практики.</w:t>
      </w:r>
    </w:p>
    <w:p w14:paraId="13827829" w14:textId="77777777" w:rsidR="004765A5" w:rsidRPr="004765A5" w:rsidRDefault="004765A5" w:rsidP="00476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>Краткая характеристика класса (успеваемость, уровень воспитанности).</w:t>
      </w:r>
    </w:p>
    <w:p w14:paraId="0F487013" w14:textId="5216A7D2" w:rsidR="004765A5" w:rsidRPr="004765A5" w:rsidRDefault="004765A5" w:rsidP="00476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воспитанников в группе</w:t>
      </w:r>
    </w:p>
    <w:p w14:paraId="3F7D64A5" w14:textId="292FB097" w:rsidR="004765A5" w:rsidRPr="004765A5" w:rsidRDefault="004765A5" w:rsidP="00476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>занятий в группе</w:t>
      </w:r>
    </w:p>
    <w:p w14:paraId="488AE7C8" w14:textId="77777777" w:rsidR="004765A5" w:rsidRPr="004765A5" w:rsidRDefault="004765A5" w:rsidP="00476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>Индивидуальный план работы на период педагогической практики.</w:t>
      </w:r>
    </w:p>
    <w:p w14:paraId="13EAB555" w14:textId="77777777" w:rsidR="004765A5" w:rsidRPr="004765A5" w:rsidRDefault="004765A5" w:rsidP="00476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>Ежедневная работа студента в школе.</w:t>
      </w:r>
    </w:p>
    <w:p w14:paraId="1017D048" w14:textId="4A3109B7" w:rsidR="00120A62" w:rsidRDefault="004765A5" w:rsidP="00476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5A5">
        <w:rPr>
          <w:rFonts w:ascii="Times New Roman" w:hAnsi="Times New Roman" w:cs="Times New Roman"/>
          <w:sz w:val="28"/>
          <w:szCs w:val="28"/>
        </w:rPr>
        <w:t>Отчет по практике, включающий предложения по ее совершенствованию.</w:t>
      </w:r>
    </w:p>
    <w:p w14:paraId="564E96EF" w14:textId="1C6A830D" w:rsidR="004765A5" w:rsidRPr="006E7722" w:rsidRDefault="004765A5" w:rsidP="00476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рекомендации по ведению дневника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даются в ВУЗе</w:t>
      </w:r>
    </w:p>
    <w:p w14:paraId="3D323A0D" w14:textId="4AE9E4A1" w:rsidR="00BB4033" w:rsidRPr="006E7722" w:rsidRDefault="00BB4033" w:rsidP="004765A5">
      <w:pPr>
        <w:rPr>
          <w:rFonts w:ascii="Times New Roman" w:hAnsi="Times New Roman" w:cs="Times New Roman"/>
          <w:sz w:val="28"/>
          <w:szCs w:val="28"/>
        </w:rPr>
      </w:pPr>
    </w:p>
    <w:p w14:paraId="3E7474D6" w14:textId="233C18D4" w:rsidR="00BB4033" w:rsidRDefault="00BB4033" w:rsidP="00476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</w:t>
      </w:r>
      <w:r w:rsidR="006E7722">
        <w:rPr>
          <w:rFonts w:ascii="Times New Roman" w:hAnsi="Times New Roman" w:cs="Times New Roman"/>
          <w:sz w:val="28"/>
          <w:szCs w:val="28"/>
        </w:rPr>
        <w:t>зовательная программа МБДОУ № 7</w:t>
      </w:r>
      <w:bookmarkStart w:id="0" w:name="_GoBack"/>
      <w:bookmarkEnd w:id="0"/>
    </w:p>
    <w:p w14:paraId="12733183" w14:textId="08560732" w:rsidR="00BB4033" w:rsidRPr="00BB4033" w:rsidRDefault="00BB4033" w:rsidP="004765A5">
      <w:pPr>
        <w:rPr>
          <w:rFonts w:ascii="Times New Roman" w:hAnsi="Times New Roman" w:cs="Times New Roman"/>
          <w:sz w:val="28"/>
          <w:szCs w:val="28"/>
        </w:rPr>
      </w:pPr>
      <w:r w:rsidRPr="00BB4033">
        <w:rPr>
          <w:rFonts w:ascii="Times New Roman" w:hAnsi="Times New Roman" w:cs="Times New Roman"/>
          <w:sz w:val="28"/>
          <w:szCs w:val="28"/>
        </w:rPr>
        <w:t>"Оказание первой помощи"</w:t>
      </w:r>
    </w:p>
    <w:sectPr w:rsidR="00BB4033" w:rsidRPr="00BB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D16DB"/>
    <w:multiLevelType w:val="hybridMultilevel"/>
    <w:tmpl w:val="1AFE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E4"/>
    <w:rsid w:val="00120A62"/>
    <w:rsid w:val="004765A5"/>
    <w:rsid w:val="006E7722"/>
    <w:rsid w:val="009D55E4"/>
    <w:rsid w:val="00AD751D"/>
    <w:rsid w:val="00B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6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terem</cp:lastModifiedBy>
  <cp:revision>5</cp:revision>
  <dcterms:created xsi:type="dcterms:W3CDTF">2024-02-10T09:45:00Z</dcterms:created>
  <dcterms:modified xsi:type="dcterms:W3CDTF">2024-03-11T10:28:00Z</dcterms:modified>
</cp:coreProperties>
</file>